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4161" w14:textId="77777777" w:rsidR="004F2789" w:rsidRPr="00FE53C9" w:rsidRDefault="004F2789" w:rsidP="004F2789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FE53C9">
        <w:rPr>
          <w:rFonts w:ascii="Arial" w:hAnsi="Arial" w:cs="Arial"/>
          <w:b/>
          <w:i/>
          <w:sz w:val="16"/>
          <w:szCs w:val="16"/>
        </w:rPr>
        <w:t>Grambling State University High School Day</w:t>
      </w:r>
    </w:p>
    <w:p w14:paraId="133EFCC9" w14:textId="61406A5B" w:rsidR="004F2789" w:rsidRPr="00FE53C9" w:rsidRDefault="004F2789" w:rsidP="004F2789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FE53C9">
        <w:rPr>
          <w:rFonts w:ascii="Arial" w:hAnsi="Arial" w:cs="Arial"/>
          <w:b/>
          <w:i/>
          <w:sz w:val="16"/>
          <w:szCs w:val="16"/>
        </w:rPr>
        <w:t xml:space="preserve">Saturday, </w:t>
      </w:r>
      <w:r w:rsidR="00E05F42">
        <w:rPr>
          <w:rFonts w:ascii="Arial" w:hAnsi="Arial" w:cs="Arial"/>
          <w:b/>
          <w:i/>
          <w:sz w:val="16"/>
          <w:szCs w:val="16"/>
        </w:rPr>
        <w:t>February 16, 2019</w:t>
      </w:r>
    </w:p>
    <w:p w14:paraId="727456A0" w14:textId="77777777" w:rsidR="00E1210A" w:rsidRPr="00FE53C9" w:rsidRDefault="00E1210A" w:rsidP="004F2789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742C2D63" w14:textId="77777777" w:rsidR="004F2789" w:rsidRPr="00FE53C9" w:rsidRDefault="004F2789" w:rsidP="00AC7EA4">
      <w:pPr>
        <w:pStyle w:val="Heading1"/>
        <w:rPr>
          <w:rFonts w:ascii="Arial" w:hAnsi="Arial" w:cs="Arial"/>
          <w:sz w:val="16"/>
          <w:szCs w:val="16"/>
        </w:rPr>
      </w:pPr>
      <w:bookmarkStart w:id="0" w:name="_Toc277251635"/>
      <w:r w:rsidRPr="00FE53C9">
        <w:rPr>
          <w:rFonts w:ascii="Arial" w:hAnsi="Arial" w:cs="Arial"/>
          <w:sz w:val="16"/>
          <w:szCs w:val="16"/>
        </w:rPr>
        <w:t>Information/Waiver/Consent /Health Form</w:t>
      </w:r>
      <w:bookmarkEnd w:id="0"/>
    </w:p>
    <w:p w14:paraId="5DD61324" w14:textId="77777777" w:rsidR="00AC7EA4" w:rsidRPr="00FE53C9" w:rsidRDefault="00AC7EA4" w:rsidP="00AC7EA4">
      <w:pPr>
        <w:rPr>
          <w:rFonts w:ascii="Arial" w:hAnsi="Arial" w:cs="Arial"/>
          <w:sz w:val="16"/>
          <w:szCs w:val="16"/>
        </w:rPr>
      </w:pPr>
    </w:p>
    <w:p w14:paraId="78A946BC" w14:textId="77777777" w:rsidR="004F2789" w:rsidRPr="00FE53C9" w:rsidRDefault="004F2789" w:rsidP="004F2789">
      <w:pPr>
        <w:pStyle w:val="Heading3"/>
        <w:rPr>
          <w:rFonts w:ascii="Arial" w:hAnsi="Arial" w:cs="Arial"/>
          <w:sz w:val="16"/>
          <w:szCs w:val="16"/>
        </w:rPr>
      </w:pPr>
      <w:bookmarkStart w:id="1" w:name="_Toc277251636"/>
      <w:r w:rsidRPr="00FE53C9">
        <w:rPr>
          <w:rFonts w:ascii="Arial" w:hAnsi="Arial" w:cs="Arial"/>
          <w:sz w:val="16"/>
          <w:szCs w:val="16"/>
        </w:rPr>
        <w:t>Personal and Medical Information</w:t>
      </w:r>
      <w:bookmarkEnd w:id="1"/>
    </w:p>
    <w:p w14:paraId="110B8167" w14:textId="77777777" w:rsidR="004F2789" w:rsidRPr="00FE53C9" w:rsidRDefault="004F2789" w:rsidP="004F2789">
      <w:pPr>
        <w:rPr>
          <w:rFonts w:ascii="Arial" w:hAnsi="Arial" w:cs="Arial"/>
          <w:b/>
          <w:bCs/>
          <w:sz w:val="16"/>
          <w:szCs w:val="16"/>
        </w:rPr>
      </w:pPr>
      <w:r w:rsidRPr="00FE53C9">
        <w:rPr>
          <w:rFonts w:ascii="Arial" w:hAnsi="Arial" w:cs="Arial"/>
          <w:b/>
          <w:bCs/>
          <w:sz w:val="16"/>
          <w:szCs w:val="16"/>
        </w:rPr>
        <w:t>Print neatly.</w:t>
      </w:r>
    </w:p>
    <w:p w14:paraId="016FFD80" w14:textId="77777777" w:rsidR="004F2789" w:rsidRPr="00FE53C9" w:rsidRDefault="004F2789" w:rsidP="004F2789">
      <w:pPr>
        <w:ind w:right="-54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Name/Minor_________________________________</w:t>
      </w:r>
      <w:r w:rsidRPr="00FE53C9">
        <w:rPr>
          <w:rFonts w:ascii="Arial" w:hAnsi="Arial" w:cs="Arial"/>
          <w:sz w:val="16"/>
          <w:szCs w:val="16"/>
        </w:rPr>
        <w:tab/>
        <w:t>Date of Birth ___________Age_______________________________</w:t>
      </w:r>
    </w:p>
    <w:p w14:paraId="405CCA01" w14:textId="77777777" w:rsidR="004F2789" w:rsidRPr="00FE53C9" w:rsidRDefault="004F2789" w:rsidP="004F2789">
      <w:pPr>
        <w:ind w:right="-90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Address________________________________</w:t>
      </w:r>
      <w:r w:rsidRPr="00FE53C9">
        <w:rPr>
          <w:rFonts w:ascii="Arial" w:hAnsi="Arial" w:cs="Arial"/>
          <w:sz w:val="16"/>
          <w:szCs w:val="16"/>
        </w:rPr>
        <w:tab/>
        <w:t>City_____________</w:t>
      </w:r>
      <w:r w:rsidRPr="00FE53C9">
        <w:rPr>
          <w:rFonts w:ascii="Arial" w:hAnsi="Arial" w:cs="Arial"/>
          <w:sz w:val="16"/>
          <w:szCs w:val="16"/>
        </w:rPr>
        <w:tab/>
        <w:t>Zip Code___________________________</w:t>
      </w:r>
    </w:p>
    <w:p w14:paraId="42BE4C2D" w14:textId="77777777" w:rsidR="004F2789" w:rsidRPr="00FE53C9" w:rsidRDefault="004F2789" w:rsidP="004F2789">
      <w:pPr>
        <w:ind w:right="-72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Home Phone_____________________________</w:t>
      </w:r>
      <w:r w:rsidRPr="00FE53C9">
        <w:rPr>
          <w:rFonts w:ascii="Arial" w:hAnsi="Arial" w:cs="Arial"/>
          <w:sz w:val="16"/>
          <w:szCs w:val="16"/>
        </w:rPr>
        <w:tab/>
        <w:t>Youth’s Social Security _____________________________________</w:t>
      </w:r>
    </w:p>
    <w:p w14:paraId="197D280D" w14:textId="77777777" w:rsidR="004F2789" w:rsidRPr="00FE53C9" w:rsidRDefault="004F2789" w:rsidP="004F2789">
      <w:pPr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Date of last Tetanus Shot__________________</w:t>
      </w:r>
    </w:p>
    <w:p w14:paraId="71763C0F" w14:textId="77777777" w:rsidR="004F2789" w:rsidRPr="00FE53C9" w:rsidRDefault="004F2789" w:rsidP="004F2789">
      <w:pPr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Known allergies: please indicate (food, medications, insects, etc)</w:t>
      </w:r>
    </w:p>
    <w:p w14:paraId="5FEAF446" w14:textId="77777777" w:rsidR="004F2789" w:rsidRPr="00FE53C9" w:rsidRDefault="004F2789" w:rsidP="004F2789">
      <w:pPr>
        <w:ind w:right="-54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__________________________________________________________________________________________________</w:t>
      </w:r>
    </w:p>
    <w:p w14:paraId="53A9FFC3" w14:textId="77777777" w:rsidR="004F2789" w:rsidRPr="00FE53C9" w:rsidRDefault="004F2789" w:rsidP="004F2789">
      <w:pPr>
        <w:ind w:right="-72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Medical History (Diabetes, Epilepsy, Heart Murmur etc.) _____________________________________________________</w:t>
      </w:r>
    </w:p>
    <w:p w14:paraId="3BC5CFFB" w14:textId="77777777" w:rsidR="004F2789" w:rsidRPr="00FE53C9" w:rsidRDefault="004F2789" w:rsidP="004F2789">
      <w:pPr>
        <w:ind w:right="-72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Current Medical Conditions: ___________________________________________________________________________</w:t>
      </w:r>
    </w:p>
    <w:p w14:paraId="2EC8987E" w14:textId="77777777" w:rsidR="004F2789" w:rsidRPr="00FE53C9" w:rsidRDefault="004F2789" w:rsidP="004F2789">
      <w:pPr>
        <w:ind w:right="-72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Current Medications (please designate medications that the child will require during the tour with a “*”):</w:t>
      </w:r>
    </w:p>
    <w:p w14:paraId="608ED81D" w14:textId="77777777" w:rsidR="004F2789" w:rsidRPr="00FE53C9" w:rsidRDefault="004F2789" w:rsidP="004F2789">
      <w:pPr>
        <w:ind w:right="-72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__________________________________________________________________________________________________</w:t>
      </w:r>
    </w:p>
    <w:p w14:paraId="6305AF2B" w14:textId="77777777" w:rsidR="004F2789" w:rsidRPr="00FE53C9" w:rsidRDefault="004F2789" w:rsidP="004F2789">
      <w:pPr>
        <w:ind w:right="-72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Physician’s Name ____________________________</w:t>
      </w:r>
      <w:r w:rsidRPr="00FE53C9">
        <w:rPr>
          <w:rFonts w:ascii="Arial" w:hAnsi="Arial" w:cs="Arial"/>
          <w:sz w:val="16"/>
          <w:szCs w:val="16"/>
        </w:rPr>
        <w:tab/>
      </w:r>
      <w:r w:rsidRPr="00FE53C9">
        <w:rPr>
          <w:rFonts w:ascii="Arial" w:hAnsi="Arial" w:cs="Arial"/>
          <w:sz w:val="16"/>
          <w:szCs w:val="16"/>
        </w:rPr>
        <w:tab/>
        <w:t>Physician’s Phone _________________________________</w:t>
      </w:r>
    </w:p>
    <w:p w14:paraId="6C1DEE45" w14:textId="77777777" w:rsidR="004F2789" w:rsidRPr="00FE53C9" w:rsidRDefault="004F2789" w:rsidP="004F2789">
      <w:pPr>
        <w:jc w:val="both"/>
        <w:rPr>
          <w:rFonts w:ascii="Arial" w:hAnsi="Arial" w:cs="Arial"/>
          <w:sz w:val="16"/>
          <w:szCs w:val="16"/>
        </w:rPr>
      </w:pPr>
    </w:p>
    <w:p w14:paraId="534AAB40" w14:textId="77777777" w:rsidR="004F2789" w:rsidRPr="00FE53C9" w:rsidRDefault="004F2789" w:rsidP="004F2789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FE53C9">
        <w:rPr>
          <w:rFonts w:ascii="Arial" w:hAnsi="Arial" w:cs="Arial"/>
          <w:b/>
          <w:bCs/>
          <w:sz w:val="16"/>
          <w:szCs w:val="16"/>
        </w:rPr>
        <w:t>Parents (or Legal Guardians)</w:t>
      </w:r>
      <w:r w:rsidRPr="00FE53C9">
        <w:rPr>
          <w:rFonts w:ascii="Arial" w:hAnsi="Arial" w:cs="Arial"/>
          <w:b/>
          <w:bCs/>
          <w:sz w:val="16"/>
          <w:szCs w:val="16"/>
        </w:rPr>
        <w:tab/>
      </w:r>
      <w:r w:rsidRPr="00FE53C9">
        <w:rPr>
          <w:rFonts w:ascii="Arial" w:hAnsi="Arial" w:cs="Arial"/>
          <w:b/>
          <w:bCs/>
          <w:sz w:val="16"/>
          <w:szCs w:val="16"/>
        </w:rPr>
        <w:tab/>
      </w:r>
    </w:p>
    <w:p w14:paraId="72989C86" w14:textId="77777777" w:rsidR="004F2789" w:rsidRPr="00FE53C9" w:rsidRDefault="004F2789" w:rsidP="004F2789">
      <w:pPr>
        <w:ind w:right="-90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Father’s Name: _______________________________</w:t>
      </w:r>
      <w:r w:rsidRPr="00FE53C9">
        <w:rPr>
          <w:rFonts w:ascii="Arial" w:hAnsi="Arial" w:cs="Arial"/>
          <w:sz w:val="16"/>
          <w:szCs w:val="16"/>
        </w:rPr>
        <w:tab/>
      </w:r>
      <w:r w:rsidRPr="00FE53C9">
        <w:rPr>
          <w:rFonts w:ascii="Arial" w:hAnsi="Arial" w:cs="Arial"/>
          <w:sz w:val="16"/>
          <w:szCs w:val="16"/>
        </w:rPr>
        <w:tab/>
        <w:t>Mother’s Name: ___________________________</w:t>
      </w:r>
    </w:p>
    <w:p w14:paraId="63B9BE8F" w14:textId="77777777" w:rsidR="004F2789" w:rsidRPr="00FE53C9" w:rsidRDefault="004F2789" w:rsidP="004F2789">
      <w:pPr>
        <w:ind w:right="-90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Father’s Work # _______________________________</w:t>
      </w:r>
      <w:r w:rsidRPr="00FE53C9">
        <w:rPr>
          <w:rFonts w:ascii="Arial" w:hAnsi="Arial" w:cs="Arial"/>
          <w:sz w:val="16"/>
          <w:szCs w:val="16"/>
        </w:rPr>
        <w:tab/>
      </w:r>
      <w:r w:rsidRPr="00FE53C9">
        <w:rPr>
          <w:rFonts w:ascii="Arial" w:hAnsi="Arial" w:cs="Arial"/>
          <w:sz w:val="16"/>
          <w:szCs w:val="16"/>
        </w:rPr>
        <w:tab/>
        <w:t>Mother’s Work # ___________________________</w:t>
      </w:r>
      <w:r w:rsidRPr="00FE53C9">
        <w:rPr>
          <w:rFonts w:ascii="Arial" w:hAnsi="Arial" w:cs="Arial"/>
          <w:sz w:val="16"/>
          <w:szCs w:val="16"/>
        </w:rPr>
        <w:tab/>
      </w:r>
    </w:p>
    <w:p w14:paraId="67D053C8" w14:textId="77777777" w:rsidR="004F2789" w:rsidRPr="00FE53C9" w:rsidRDefault="004F2789" w:rsidP="004F2789">
      <w:pPr>
        <w:ind w:right="-90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Alternate Phone # _____________________________</w:t>
      </w:r>
      <w:r w:rsidRPr="00FE53C9">
        <w:rPr>
          <w:rFonts w:ascii="Arial" w:hAnsi="Arial" w:cs="Arial"/>
          <w:sz w:val="16"/>
          <w:szCs w:val="16"/>
        </w:rPr>
        <w:tab/>
      </w:r>
      <w:r w:rsidRPr="00FE53C9">
        <w:rPr>
          <w:rFonts w:ascii="Arial" w:hAnsi="Arial" w:cs="Arial"/>
          <w:sz w:val="16"/>
          <w:szCs w:val="16"/>
        </w:rPr>
        <w:tab/>
        <w:t>Alternate Phone # __________________________</w:t>
      </w:r>
    </w:p>
    <w:p w14:paraId="3E2B05B6" w14:textId="77777777" w:rsidR="004F2789" w:rsidRPr="00FE53C9" w:rsidRDefault="004F2789" w:rsidP="004F2789">
      <w:pPr>
        <w:ind w:right="-90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Emergency Contact: ___________________________</w:t>
      </w:r>
      <w:r w:rsidRPr="00FE53C9">
        <w:rPr>
          <w:rFonts w:ascii="Arial" w:hAnsi="Arial" w:cs="Arial"/>
          <w:sz w:val="16"/>
          <w:szCs w:val="16"/>
        </w:rPr>
        <w:tab/>
      </w:r>
      <w:r w:rsidRPr="00FE53C9">
        <w:rPr>
          <w:rFonts w:ascii="Arial" w:hAnsi="Arial" w:cs="Arial"/>
          <w:sz w:val="16"/>
          <w:szCs w:val="16"/>
        </w:rPr>
        <w:tab/>
        <w:t>Phone: ___________________________________</w:t>
      </w:r>
      <w:r w:rsidRPr="00FE53C9">
        <w:rPr>
          <w:rFonts w:ascii="Arial" w:hAnsi="Arial" w:cs="Arial"/>
          <w:sz w:val="16"/>
          <w:szCs w:val="16"/>
        </w:rPr>
        <w:tab/>
      </w:r>
    </w:p>
    <w:p w14:paraId="1386D9BB" w14:textId="77777777" w:rsidR="004F2789" w:rsidRPr="00FE53C9" w:rsidRDefault="004F2789" w:rsidP="004F2789">
      <w:pPr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 xml:space="preserve"> </w:t>
      </w:r>
    </w:p>
    <w:p w14:paraId="375BA0C5" w14:textId="77777777" w:rsidR="004F2789" w:rsidRPr="00FE53C9" w:rsidRDefault="004F2789" w:rsidP="004F2789">
      <w:pPr>
        <w:pStyle w:val="Heading8"/>
        <w:rPr>
          <w:sz w:val="16"/>
          <w:szCs w:val="16"/>
        </w:rPr>
      </w:pPr>
      <w:r w:rsidRPr="00FE53C9">
        <w:rPr>
          <w:sz w:val="16"/>
          <w:szCs w:val="16"/>
        </w:rPr>
        <w:t>Insurance Information</w:t>
      </w:r>
    </w:p>
    <w:p w14:paraId="51336421" w14:textId="77777777" w:rsidR="004F2789" w:rsidRPr="00FE53C9" w:rsidRDefault="004F2789" w:rsidP="004F2789">
      <w:pPr>
        <w:ind w:right="-72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Group or Family Hospitalization Insurance Company: ________________________________________________________</w:t>
      </w:r>
    </w:p>
    <w:p w14:paraId="3B953987" w14:textId="77777777" w:rsidR="004F2789" w:rsidRPr="00FE53C9" w:rsidRDefault="004F2789" w:rsidP="004F2789">
      <w:pPr>
        <w:ind w:right="-72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Insurance Company Address: __________________________________________________________________________</w:t>
      </w:r>
    </w:p>
    <w:p w14:paraId="66CCCD54" w14:textId="77777777" w:rsidR="004F2789" w:rsidRPr="00FE53C9" w:rsidRDefault="004F2789" w:rsidP="004F2789">
      <w:pPr>
        <w:ind w:right="-72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Group #: ________________________________</w:t>
      </w:r>
      <w:r w:rsidRPr="00FE53C9">
        <w:rPr>
          <w:rFonts w:ascii="Arial" w:hAnsi="Arial" w:cs="Arial"/>
          <w:sz w:val="16"/>
          <w:szCs w:val="16"/>
        </w:rPr>
        <w:tab/>
        <w:t>Policy#_________________________________________________</w:t>
      </w:r>
    </w:p>
    <w:p w14:paraId="59EDEED3" w14:textId="77777777" w:rsidR="004F2789" w:rsidRPr="00FE53C9" w:rsidRDefault="004F2789" w:rsidP="004F2789">
      <w:pPr>
        <w:ind w:right="-720"/>
        <w:rPr>
          <w:rFonts w:ascii="Arial" w:hAnsi="Arial" w:cs="Arial"/>
          <w:sz w:val="16"/>
          <w:szCs w:val="16"/>
        </w:rPr>
      </w:pPr>
    </w:p>
    <w:p w14:paraId="17EFF04B" w14:textId="77777777" w:rsidR="004F2789" w:rsidRPr="00FE53C9" w:rsidRDefault="004F2789" w:rsidP="004F2789">
      <w:pPr>
        <w:pStyle w:val="Heading4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Waiver of Responsibility</w:t>
      </w:r>
    </w:p>
    <w:p w14:paraId="6AE22657" w14:textId="77777777" w:rsidR="004F2789" w:rsidRPr="00FE53C9" w:rsidRDefault="004F2789" w:rsidP="004F2789">
      <w:pPr>
        <w:ind w:right="-720"/>
        <w:jc w:val="both"/>
        <w:rPr>
          <w:rFonts w:ascii="Arial" w:hAnsi="Arial" w:cs="Arial"/>
          <w:sz w:val="16"/>
          <w:szCs w:val="16"/>
        </w:rPr>
      </w:pPr>
    </w:p>
    <w:p w14:paraId="00E5C12F" w14:textId="68DD3313" w:rsidR="004F2789" w:rsidRPr="00FE53C9" w:rsidRDefault="004F2789" w:rsidP="004F2789">
      <w:pPr>
        <w:ind w:right="-72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I, _____________________________,</w:t>
      </w:r>
      <w:r w:rsidR="00C9466D" w:rsidRPr="00FE53C9">
        <w:rPr>
          <w:rFonts w:ascii="Arial" w:hAnsi="Arial" w:cs="Arial"/>
          <w:sz w:val="16"/>
          <w:szCs w:val="16"/>
        </w:rPr>
        <w:t xml:space="preserve"> </w:t>
      </w:r>
      <w:r w:rsidRPr="00FE53C9">
        <w:rPr>
          <w:rFonts w:ascii="Arial" w:hAnsi="Arial" w:cs="Arial"/>
          <w:sz w:val="16"/>
          <w:szCs w:val="16"/>
        </w:rPr>
        <w:t>parent or</w:t>
      </w:r>
      <w:r w:rsidR="00C9466D" w:rsidRPr="00FE53C9">
        <w:rPr>
          <w:rFonts w:ascii="Arial" w:hAnsi="Arial" w:cs="Arial"/>
          <w:sz w:val="16"/>
          <w:szCs w:val="16"/>
        </w:rPr>
        <w:t xml:space="preserve"> legal</w:t>
      </w:r>
      <w:r w:rsidRPr="00FE53C9">
        <w:rPr>
          <w:rFonts w:ascii="Arial" w:hAnsi="Arial" w:cs="Arial"/>
          <w:sz w:val="16"/>
          <w:szCs w:val="16"/>
        </w:rPr>
        <w:t xml:space="preserve"> guardian of _______________________________________________, give my permission to him/her to participate in the Grambling University</w:t>
      </w:r>
      <w:r w:rsidR="00E05F42">
        <w:rPr>
          <w:rFonts w:ascii="Arial" w:hAnsi="Arial" w:cs="Arial"/>
          <w:sz w:val="16"/>
          <w:szCs w:val="16"/>
        </w:rPr>
        <w:t xml:space="preserve"> National</w:t>
      </w:r>
      <w:r w:rsidRPr="00FE53C9">
        <w:rPr>
          <w:rFonts w:ascii="Arial" w:hAnsi="Arial" w:cs="Arial"/>
          <w:sz w:val="16"/>
          <w:szCs w:val="16"/>
        </w:rPr>
        <w:t xml:space="preserve"> Alumni Association </w:t>
      </w:r>
      <w:r w:rsidR="00E05F42">
        <w:rPr>
          <w:rFonts w:ascii="Arial" w:hAnsi="Arial" w:cs="Arial"/>
          <w:sz w:val="16"/>
          <w:szCs w:val="16"/>
        </w:rPr>
        <w:t xml:space="preserve">Collie J. Nicholson Alumni </w:t>
      </w:r>
      <w:r w:rsidRPr="00FE53C9">
        <w:rPr>
          <w:rFonts w:ascii="Arial" w:hAnsi="Arial" w:cs="Arial"/>
          <w:sz w:val="16"/>
          <w:szCs w:val="16"/>
        </w:rPr>
        <w:t>Chapter</w:t>
      </w:r>
      <w:r w:rsidR="00940089">
        <w:rPr>
          <w:rFonts w:ascii="Arial" w:hAnsi="Arial" w:cs="Arial"/>
          <w:sz w:val="16"/>
          <w:szCs w:val="16"/>
        </w:rPr>
        <w:t>’s</w:t>
      </w:r>
      <w:r w:rsidRPr="00FE53C9">
        <w:rPr>
          <w:rFonts w:ascii="Arial" w:hAnsi="Arial" w:cs="Arial"/>
          <w:sz w:val="16"/>
          <w:szCs w:val="16"/>
        </w:rPr>
        <w:t xml:space="preserve"> High Schoo</w:t>
      </w:r>
      <w:r w:rsidR="005F6ADD" w:rsidRPr="00FE53C9">
        <w:rPr>
          <w:rFonts w:ascii="Arial" w:hAnsi="Arial" w:cs="Arial"/>
          <w:sz w:val="16"/>
          <w:szCs w:val="16"/>
        </w:rPr>
        <w:t xml:space="preserve">l Day Tour, Saturday, </w:t>
      </w:r>
      <w:r w:rsidR="00E05F42">
        <w:rPr>
          <w:rFonts w:ascii="Arial" w:hAnsi="Arial" w:cs="Arial"/>
          <w:sz w:val="16"/>
          <w:szCs w:val="16"/>
        </w:rPr>
        <w:t>February 16, 2019</w:t>
      </w:r>
      <w:r w:rsidRPr="00FE53C9">
        <w:rPr>
          <w:rFonts w:ascii="Arial" w:hAnsi="Arial" w:cs="Arial"/>
          <w:sz w:val="16"/>
          <w:szCs w:val="16"/>
        </w:rPr>
        <w:t xml:space="preserve">.  I hereby release the </w:t>
      </w:r>
      <w:r w:rsidR="007B2E62" w:rsidRPr="00FE53C9">
        <w:rPr>
          <w:rFonts w:ascii="Arial" w:hAnsi="Arial" w:cs="Arial"/>
          <w:sz w:val="16"/>
          <w:szCs w:val="16"/>
        </w:rPr>
        <w:t xml:space="preserve">Grambling University </w:t>
      </w:r>
      <w:r w:rsidR="00E05F42">
        <w:rPr>
          <w:rFonts w:ascii="Arial" w:hAnsi="Arial" w:cs="Arial"/>
          <w:sz w:val="16"/>
          <w:szCs w:val="16"/>
        </w:rPr>
        <w:t xml:space="preserve">National </w:t>
      </w:r>
      <w:bookmarkStart w:id="2" w:name="_GoBack"/>
      <w:bookmarkEnd w:id="2"/>
      <w:r w:rsidR="007B2E62" w:rsidRPr="00FE53C9">
        <w:rPr>
          <w:rFonts w:ascii="Arial" w:hAnsi="Arial" w:cs="Arial"/>
          <w:sz w:val="16"/>
          <w:szCs w:val="16"/>
        </w:rPr>
        <w:t xml:space="preserve">Alumni Association </w:t>
      </w:r>
      <w:r w:rsidR="00E05F42">
        <w:rPr>
          <w:rFonts w:ascii="Arial" w:hAnsi="Arial" w:cs="Arial"/>
          <w:sz w:val="16"/>
          <w:szCs w:val="16"/>
        </w:rPr>
        <w:t>Collie J. Nicholson Alumni</w:t>
      </w:r>
      <w:r w:rsidR="007B2E62" w:rsidRPr="00FE53C9">
        <w:rPr>
          <w:rFonts w:ascii="Arial" w:hAnsi="Arial" w:cs="Arial"/>
          <w:sz w:val="16"/>
          <w:szCs w:val="16"/>
        </w:rPr>
        <w:t xml:space="preserve"> Chapter </w:t>
      </w:r>
      <w:r w:rsidRPr="00FE53C9">
        <w:rPr>
          <w:rFonts w:ascii="Arial" w:hAnsi="Arial" w:cs="Arial"/>
          <w:sz w:val="16"/>
          <w:szCs w:val="16"/>
        </w:rPr>
        <w:t>and volunteer chaperones of any liability in the event of accident or injury. The undersigned shall be liable and agrees to pay all costs and expenses incurred</w:t>
      </w:r>
      <w:r w:rsidR="00FE53C9" w:rsidRPr="00FE53C9">
        <w:rPr>
          <w:rFonts w:ascii="Arial" w:hAnsi="Arial" w:cs="Arial"/>
          <w:sz w:val="16"/>
          <w:szCs w:val="16"/>
        </w:rPr>
        <w:t xml:space="preserve"> should emergency medical and/or emergency dental services be required</w:t>
      </w:r>
      <w:r w:rsidRPr="00FE53C9">
        <w:rPr>
          <w:rFonts w:ascii="Arial" w:hAnsi="Arial" w:cs="Arial"/>
          <w:sz w:val="16"/>
          <w:szCs w:val="16"/>
        </w:rPr>
        <w:t xml:space="preserve"> in connection rendered to the aforementioned minor pursuant to this authorization. Should it</w:t>
      </w:r>
      <w:r w:rsidR="007B2E62" w:rsidRPr="00FE53C9">
        <w:rPr>
          <w:rFonts w:ascii="Arial" w:hAnsi="Arial" w:cs="Arial"/>
          <w:sz w:val="16"/>
          <w:szCs w:val="16"/>
        </w:rPr>
        <w:t xml:space="preserve"> be necessary for </w:t>
      </w:r>
      <w:r w:rsidR="007B2E62" w:rsidRPr="00FE53C9">
        <w:rPr>
          <w:rFonts w:ascii="Arial" w:hAnsi="Arial" w:cs="Arial"/>
          <w:color w:val="26282A"/>
          <w:sz w:val="16"/>
          <w:szCs w:val="16"/>
        </w:rPr>
        <w:t>the above-referenced child</w:t>
      </w:r>
      <w:r w:rsidRPr="00FE53C9">
        <w:rPr>
          <w:rFonts w:ascii="Arial" w:hAnsi="Arial" w:cs="Arial"/>
          <w:sz w:val="16"/>
          <w:szCs w:val="16"/>
        </w:rPr>
        <w:t xml:space="preserve"> to return home due to medical reasons or otherwise, the undersigned shall assume all transportation costs. The undersigned shall be liable and</w:t>
      </w:r>
      <w:r w:rsidR="00C9466D" w:rsidRPr="00FE53C9">
        <w:rPr>
          <w:rFonts w:ascii="Arial" w:hAnsi="Arial" w:cs="Arial"/>
          <w:sz w:val="16"/>
          <w:szCs w:val="16"/>
        </w:rPr>
        <w:t>/or</w:t>
      </w:r>
      <w:r w:rsidRPr="00FE53C9">
        <w:rPr>
          <w:rFonts w:ascii="Arial" w:hAnsi="Arial" w:cs="Arial"/>
          <w:sz w:val="16"/>
          <w:szCs w:val="16"/>
        </w:rPr>
        <w:t xml:space="preserve"> agrees to pay all travel expenses incurred in connection with medical emergencies or negative behavior causing said minor to be sent home during the tour.</w:t>
      </w:r>
    </w:p>
    <w:p w14:paraId="0930D902" w14:textId="77777777" w:rsidR="004F2789" w:rsidRPr="00FE53C9" w:rsidRDefault="004F2789" w:rsidP="004F2789">
      <w:pPr>
        <w:ind w:right="-720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Signed __________________________________</w:t>
      </w:r>
      <w:r w:rsidRPr="00FE53C9">
        <w:rPr>
          <w:rFonts w:ascii="Arial" w:hAnsi="Arial" w:cs="Arial"/>
          <w:sz w:val="16"/>
          <w:szCs w:val="16"/>
        </w:rPr>
        <w:tab/>
        <w:t>Date __________________________________</w:t>
      </w:r>
    </w:p>
    <w:p w14:paraId="3201C64B" w14:textId="77777777" w:rsidR="004F2789" w:rsidRPr="00FE53C9" w:rsidRDefault="004F2789" w:rsidP="004F2789">
      <w:pPr>
        <w:ind w:right="-720"/>
        <w:rPr>
          <w:rFonts w:ascii="Arial" w:hAnsi="Arial" w:cs="Arial"/>
          <w:sz w:val="16"/>
          <w:szCs w:val="16"/>
        </w:rPr>
      </w:pPr>
    </w:p>
    <w:p w14:paraId="092102CE" w14:textId="77777777" w:rsidR="004F2789" w:rsidRPr="00FE53C9" w:rsidRDefault="004F2789" w:rsidP="004F2789">
      <w:pPr>
        <w:pStyle w:val="Heading4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Power of Attorney</w:t>
      </w:r>
    </w:p>
    <w:p w14:paraId="5275429C" w14:textId="77777777" w:rsidR="004F2789" w:rsidRPr="00FE53C9" w:rsidRDefault="004F2789" w:rsidP="004F2789">
      <w:pPr>
        <w:ind w:right="-720"/>
        <w:jc w:val="both"/>
        <w:rPr>
          <w:rFonts w:ascii="Arial" w:hAnsi="Arial" w:cs="Arial"/>
          <w:sz w:val="16"/>
          <w:szCs w:val="16"/>
        </w:rPr>
      </w:pPr>
    </w:p>
    <w:p w14:paraId="77892B7B" w14:textId="6015114A" w:rsidR="004F2789" w:rsidRPr="00FE53C9" w:rsidRDefault="004F2789" w:rsidP="004F2789">
      <w:pPr>
        <w:ind w:right="-720"/>
        <w:jc w:val="both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I, ______________________________, of the County of ________________, State of Texas,</w:t>
      </w:r>
      <w:r w:rsidR="00976DB4" w:rsidRPr="00FE53C9">
        <w:rPr>
          <w:rFonts w:ascii="Arial" w:hAnsi="Arial" w:cs="Arial"/>
          <w:sz w:val="16"/>
          <w:szCs w:val="16"/>
        </w:rPr>
        <w:t xml:space="preserve"> </w:t>
      </w:r>
      <w:r w:rsidRPr="00FE53C9">
        <w:rPr>
          <w:rFonts w:ascii="Arial" w:hAnsi="Arial" w:cs="Arial"/>
          <w:sz w:val="16"/>
          <w:szCs w:val="16"/>
        </w:rPr>
        <w:t>parent (or legal guardian) of _______________________________,  minor child, do by these present make, constitute</w:t>
      </w:r>
      <w:r w:rsidR="007B2E62" w:rsidRPr="00FE53C9">
        <w:rPr>
          <w:rFonts w:ascii="Arial" w:hAnsi="Arial" w:cs="Arial"/>
          <w:sz w:val="16"/>
          <w:szCs w:val="16"/>
        </w:rPr>
        <w:t>,</w:t>
      </w:r>
      <w:r w:rsidRPr="00FE53C9">
        <w:rPr>
          <w:rFonts w:ascii="Arial" w:hAnsi="Arial" w:cs="Arial"/>
          <w:sz w:val="16"/>
          <w:szCs w:val="16"/>
        </w:rPr>
        <w:t xml:space="preserve"> and appo</w:t>
      </w:r>
      <w:r w:rsidR="007B2E62" w:rsidRPr="00FE53C9">
        <w:rPr>
          <w:rFonts w:ascii="Arial" w:hAnsi="Arial" w:cs="Arial"/>
          <w:sz w:val="16"/>
          <w:szCs w:val="16"/>
        </w:rPr>
        <w:t xml:space="preserve">int the Grambling University </w:t>
      </w:r>
      <w:r w:rsidR="00E05F42">
        <w:rPr>
          <w:rFonts w:ascii="Arial" w:hAnsi="Arial" w:cs="Arial"/>
          <w:sz w:val="16"/>
          <w:szCs w:val="16"/>
        </w:rPr>
        <w:t xml:space="preserve">National </w:t>
      </w:r>
      <w:r w:rsidR="007B2E62" w:rsidRPr="00FE53C9">
        <w:rPr>
          <w:rFonts w:ascii="Arial" w:hAnsi="Arial" w:cs="Arial"/>
          <w:sz w:val="16"/>
          <w:szCs w:val="16"/>
        </w:rPr>
        <w:t xml:space="preserve">Alumni Association </w:t>
      </w:r>
      <w:r w:rsidR="00E05F42">
        <w:rPr>
          <w:rFonts w:ascii="Arial" w:hAnsi="Arial" w:cs="Arial"/>
          <w:sz w:val="16"/>
          <w:szCs w:val="16"/>
        </w:rPr>
        <w:t>Collie J. Nicholson Alumni</w:t>
      </w:r>
      <w:r w:rsidR="007B2E62" w:rsidRPr="00FE53C9">
        <w:rPr>
          <w:rFonts w:ascii="Arial" w:hAnsi="Arial" w:cs="Arial"/>
          <w:sz w:val="16"/>
          <w:szCs w:val="16"/>
        </w:rPr>
        <w:t xml:space="preserve"> Chapter  </w:t>
      </w:r>
      <w:r w:rsidRPr="00FE53C9">
        <w:rPr>
          <w:rFonts w:ascii="Arial" w:hAnsi="Arial" w:cs="Arial"/>
          <w:sz w:val="16"/>
          <w:szCs w:val="16"/>
        </w:rPr>
        <w:t>(see “KEY” below) as his/her agent as my true and lawful attorney-in-fact to act for me and in m</w:t>
      </w:r>
      <w:r w:rsidR="00B22E52" w:rsidRPr="00FE53C9">
        <w:rPr>
          <w:rFonts w:ascii="Arial" w:hAnsi="Arial" w:cs="Arial"/>
          <w:sz w:val="16"/>
          <w:szCs w:val="16"/>
        </w:rPr>
        <w:t>y</w:t>
      </w:r>
      <w:r w:rsidRPr="00FE53C9">
        <w:rPr>
          <w:rFonts w:ascii="Arial" w:hAnsi="Arial" w:cs="Arial"/>
          <w:sz w:val="16"/>
          <w:szCs w:val="16"/>
        </w:rPr>
        <w:t xml:space="preserve"> name, place and stead; and to do any, every, and all acts deemed proper or advisable to do or exercise on my behalf.</w:t>
      </w:r>
    </w:p>
    <w:p w14:paraId="6455F6E2" w14:textId="77777777" w:rsidR="004F2789" w:rsidRPr="00FE53C9" w:rsidRDefault="004F2789" w:rsidP="004F2789">
      <w:pPr>
        <w:ind w:right="-720"/>
        <w:rPr>
          <w:rFonts w:ascii="Arial" w:hAnsi="Arial" w:cs="Arial"/>
          <w:sz w:val="16"/>
          <w:szCs w:val="16"/>
        </w:rPr>
      </w:pPr>
    </w:p>
    <w:p w14:paraId="50ED16D7" w14:textId="1C967C27" w:rsidR="004F2789" w:rsidRPr="00FE53C9" w:rsidRDefault="004F2789" w:rsidP="004F2789">
      <w:pPr>
        <w:ind w:right="-7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E53C9">
        <w:rPr>
          <w:rFonts w:ascii="Arial" w:hAnsi="Arial" w:cs="Arial"/>
          <w:sz w:val="16"/>
          <w:szCs w:val="16"/>
        </w:rPr>
        <w:t xml:space="preserve">This Power of Attorney and appointment of </w:t>
      </w:r>
      <w:r w:rsidR="007B2E62" w:rsidRPr="00FE53C9">
        <w:rPr>
          <w:rFonts w:ascii="Arial" w:hAnsi="Arial" w:cs="Arial"/>
          <w:sz w:val="16"/>
          <w:szCs w:val="16"/>
        </w:rPr>
        <w:t xml:space="preserve">the Grambling University </w:t>
      </w:r>
      <w:r w:rsidR="00E05F42">
        <w:rPr>
          <w:rFonts w:ascii="Arial" w:hAnsi="Arial" w:cs="Arial"/>
          <w:sz w:val="16"/>
          <w:szCs w:val="16"/>
        </w:rPr>
        <w:t xml:space="preserve">National </w:t>
      </w:r>
      <w:r w:rsidR="007B2E62" w:rsidRPr="00FE53C9">
        <w:rPr>
          <w:rFonts w:ascii="Arial" w:hAnsi="Arial" w:cs="Arial"/>
          <w:sz w:val="16"/>
          <w:szCs w:val="16"/>
        </w:rPr>
        <w:t xml:space="preserve">Alumni Association </w:t>
      </w:r>
      <w:r w:rsidR="00E05F42">
        <w:rPr>
          <w:rFonts w:ascii="Arial" w:hAnsi="Arial" w:cs="Arial"/>
          <w:sz w:val="16"/>
          <w:szCs w:val="16"/>
        </w:rPr>
        <w:t xml:space="preserve">Collie J. Nicholson Alumni </w:t>
      </w:r>
      <w:r w:rsidR="007B2E62" w:rsidRPr="00FE53C9">
        <w:rPr>
          <w:rFonts w:ascii="Arial" w:hAnsi="Arial" w:cs="Arial"/>
          <w:sz w:val="16"/>
          <w:szCs w:val="16"/>
        </w:rPr>
        <w:t xml:space="preserve">Chapter </w:t>
      </w:r>
      <w:r w:rsidRPr="00FE53C9">
        <w:rPr>
          <w:rFonts w:ascii="Arial" w:hAnsi="Arial" w:cs="Arial"/>
          <w:sz w:val="16"/>
          <w:szCs w:val="16"/>
        </w:rPr>
        <w:t xml:space="preserve">as my attorney-in-fact is for the limited purpose of consenting to emergency medical treatment for the above named minor child </w:t>
      </w:r>
      <w:r w:rsidR="005F6ADD" w:rsidRPr="00FE53C9">
        <w:rPr>
          <w:rFonts w:ascii="Arial" w:hAnsi="Arial" w:cs="Arial"/>
          <w:sz w:val="16"/>
          <w:szCs w:val="16"/>
        </w:rPr>
        <w:t>on</w:t>
      </w:r>
      <w:r w:rsidR="005F6ADD" w:rsidRPr="00FE53C9">
        <w:rPr>
          <w:rFonts w:ascii="Arial" w:hAnsi="Arial" w:cs="Arial"/>
          <w:b/>
          <w:sz w:val="16"/>
          <w:szCs w:val="16"/>
          <w:u w:val="single"/>
        </w:rPr>
        <w:t xml:space="preserve"> Saturday, </w:t>
      </w:r>
      <w:r w:rsidR="00E05F42">
        <w:rPr>
          <w:rFonts w:ascii="Arial" w:hAnsi="Arial" w:cs="Arial"/>
          <w:b/>
          <w:sz w:val="16"/>
          <w:szCs w:val="16"/>
          <w:u w:val="single"/>
        </w:rPr>
        <w:t>February 16, 2019</w:t>
      </w:r>
      <w:r w:rsidR="00940089">
        <w:rPr>
          <w:rFonts w:ascii="Arial" w:hAnsi="Arial" w:cs="Arial"/>
          <w:b/>
          <w:sz w:val="16"/>
          <w:szCs w:val="16"/>
          <w:u w:val="single"/>
        </w:rPr>
        <w:t>,</w:t>
      </w:r>
      <w:r w:rsidRPr="00FE53C9">
        <w:rPr>
          <w:rFonts w:ascii="Arial" w:hAnsi="Arial" w:cs="Arial"/>
          <w:sz w:val="16"/>
          <w:szCs w:val="16"/>
          <w:u w:val="single"/>
        </w:rPr>
        <w:t xml:space="preserve"> </w:t>
      </w:r>
      <w:r w:rsidRPr="00FE53C9">
        <w:rPr>
          <w:rFonts w:ascii="Arial" w:hAnsi="Arial" w:cs="Arial"/>
          <w:sz w:val="16"/>
          <w:szCs w:val="16"/>
        </w:rPr>
        <w:t>and</w:t>
      </w:r>
      <w:r w:rsidRPr="00FE53C9">
        <w:rPr>
          <w:rFonts w:ascii="Arial" w:hAnsi="Arial" w:cs="Arial"/>
          <w:color w:val="FF0000"/>
          <w:sz w:val="16"/>
          <w:szCs w:val="16"/>
        </w:rPr>
        <w:t xml:space="preserve"> </w:t>
      </w:r>
      <w:r w:rsidRPr="00FE53C9">
        <w:rPr>
          <w:rFonts w:ascii="Arial" w:hAnsi="Arial" w:cs="Arial"/>
          <w:sz w:val="16"/>
          <w:szCs w:val="16"/>
        </w:rPr>
        <w:t xml:space="preserve">shall not terminate on my physical or mental disability </w:t>
      </w:r>
      <w:proofErr w:type="gramStart"/>
      <w:r w:rsidRPr="00FE53C9">
        <w:rPr>
          <w:rFonts w:ascii="Arial" w:hAnsi="Arial" w:cs="Arial"/>
          <w:sz w:val="16"/>
          <w:szCs w:val="16"/>
        </w:rPr>
        <w:t>subsequent to</w:t>
      </w:r>
      <w:proofErr w:type="gramEnd"/>
      <w:r w:rsidRPr="00FE53C9">
        <w:rPr>
          <w:rFonts w:ascii="Arial" w:hAnsi="Arial" w:cs="Arial"/>
          <w:sz w:val="16"/>
          <w:szCs w:val="16"/>
        </w:rPr>
        <w:t xml:space="preserve"> the date of execution hereof.</w:t>
      </w:r>
    </w:p>
    <w:p w14:paraId="32920EAC" w14:textId="77777777" w:rsidR="004F2789" w:rsidRPr="00FE53C9" w:rsidRDefault="004F2789" w:rsidP="004F2789">
      <w:pPr>
        <w:ind w:right="-720"/>
        <w:rPr>
          <w:rFonts w:ascii="Arial" w:hAnsi="Arial" w:cs="Arial"/>
          <w:sz w:val="16"/>
          <w:szCs w:val="16"/>
        </w:rPr>
      </w:pPr>
    </w:p>
    <w:p w14:paraId="2849AAC9" w14:textId="77777777" w:rsidR="004F2789" w:rsidRPr="00FE53C9" w:rsidRDefault="004F2789" w:rsidP="004F2789">
      <w:pPr>
        <w:ind w:right="-720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 xml:space="preserve">      </w:t>
      </w:r>
      <w:r w:rsidR="003F5736" w:rsidRPr="00FE53C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C2B26" wp14:editId="76E02326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14300" cy="114300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EEA58" id="Rectangle 2" o:spid="_x0000_s1026" style="position:absolute;margin-left:0;margin-top: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"/>
            </w:pict>
          </mc:Fallback>
        </mc:AlternateContent>
      </w:r>
      <w:r w:rsidRPr="00FE53C9">
        <w:rPr>
          <w:rFonts w:ascii="Arial" w:hAnsi="Arial" w:cs="Arial"/>
          <w:sz w:val="16"/>
          <w:szCs w:val="16"/>
        </w:rPr>
        <w:t xml:space="preserve">I decline to appoint an Attorney-in-Fact because I will be traveling with the Tour </w:t>
      </w:r>
      <w:r w:rsidRPr="00FE53C9">
        <w:rPr>
          <w:rFonts w:ascii="Arial" w:hAnsi="Arial" w:cs="Arial"/>
          <w:i/>
          <w:iCs/>
          <w:sz w:val="16"/>
          <w:szCs w:val="16"/>
        </w:rPr>
        <w:t>(POA will be designated if this status changes)</w:t>
      </w:r>
      <w:r w:rsidRPr="00FE53C9">
        <w:rPr>
          <w:rFonts w:ascii="Arial" w:hAnsi="Arial" w:cs="Arial"/>
          <w:sz w:val="16"/>
          <w:szCs w:val="16"/>
        </w:rPr>
        <w:t>.</w:t>
      </w:r>
    </w:p>
    <w:p w14:paraId="2D29B3BE" w14:textId="77777777" w:rsidR="004F2789" w:rsidRPr="00FE53C9" w:rsidRDefault="004F2789" w:rsidP="004F2789">
      <w:pPr>
        <w:ind w:right="-720"/>
        <w:rPr>
          <w:rFonts w:ascii="Arial" w:hAnsi="Arial" w:cs="Arial"/>
          <w:sz w:val="16"/>
          <w:szCs w:val="16"/>
        </w:rPr>
      </w:pPr>
    </w:p>
    <w:p w14:paraId="33E147E1" w14:textId="77777777" w:rsidR="004F2789" w:rsidRPr="00FE53C9" w:rsidRDefault="004F2789" w:rsidP="004F2789">
      <w:pPr>
        <w:ind w:right="-720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 xml:space="preserve">In witness </w:t>
      </w:r>
      <w:proofErr w:type="gramStart"/>
      <w:r w:rsidRPr="00FE53C9">
        <w:rPr>
          <w:rFonts w:ascii="Arial" w:hAnsi="Arial" w:cs="Arial"/>
          <w:sz w:val="16"/>
          <w:szCs w:val="16"/>
        </w:rPr>
        <w:t>whereof</w:t>
      </w:r>
      <w:proofErr w:type="gramEnd"/>
      <w:r w:rsidRPr="00FE53C9">
        <w:rPr>
          <w:rFonts w:ascii="Arial" w:hAnsi="Arial" w:cs="Arial"/>
          <w:sz w:val="16"/>
          <w:szCs w:val="16"/>
        </w:rPr>
        <w:t xml:space="preserve"> I have hereunto set my hand this _____ day of __________________ 20__________</w:t>
      </w:r>
    </w:p>
    <w:p w14:paraId="648F63FE" w14:textId="77777777" w:rsidR="004F2789" w:rsidRPr="00FE53C9" w:rsidRDefault="004F2789" w:rsidP="004F2789">
      <w:pPr>
        <w:ind w:right="-720"/>
        <w:rPr>
          <w:rFonts w:ascii="Arial" w:hAnsi="Arial" w:cs="Arial"/>
          <w:sz w:val="16"/>
          <w:szCs w:val="16"/>
        </w:rPr>
      </w:pPr>
    </w:p>
    <w:p w14:paraId="6BFBFEA2" w14:textId="77777777" w:rsidR="004F2789" w:rsidRPr="00FE53C9" w:rsidRDefault="004F2789" w:rsidP="004F2789">
      <w:pPr>
        <w:ind w:right="-720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Signed _________________________________________________</w:t>
      </w:r>
    </w:p>
    <w:p w14:paraId="3D647441" w14:textId="77777777" w:rsidR="004F2789" w:rsidRPr="00FE53C9" w:rsidRDefault="004F2789" w:rsidP="004F2789">
      <w:pPr>
        <w:ind w:right="-720"/>
        <w:rPr>
          <w:rFonts w:ascii="Arial" w:hAnsi="Arial" w:cs="Arial"/>
          <w:sz w:val="16"/>
          <w:szCs w:val="16"/>
        </w:rPr>
      </w:pPr>
    </w:p>
    <w:p w14:paraId="51CCAE90" w14:textId="77777777" w:rsidR="004F2789" w:rsidRPr="00FE53C9" w:rsidRDefault="004F2789" w:rsidP="004F2789">
      <w:pPr>
        <w:pStyle w:val="Heading5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Notarization</w:t>
      </w:r>
    </w:p>
    <w:p w14:paraId="3E3539C2" w14:textId="282F8E04" w:rsidR="004F2789" w:rsidRPr="00FE53C9" w:rsidRDefault="004F2789" w:rsidP="004F2789">
      <w:pPr>
        <w:ind w:right="-720"/>
        <w:jc w:val="both"/>
        <w:rPr>
          <w:rFonts w:ascii="Arial" w:hAnsi="Arial" w:cs="Arial"/>
          <w:sz w:val="16"/>
          <w:szCs w:val="16"/>
        </w:rPr>
      </w:pPr>
    </w:p>
    <w:p w14:paraId="1AF5A1FE" w14:textId="77777777" w:rsidR="004F2789" w:rsidRPr="00FE53C9" w:rsidRDefault="004F2789" w:rsidP="004F2789">
      <w:pPr>
        <w:ind w:right="-720"/>
        <w:rPr>
          <w:rFonts w:ascii="Arial" w:hAnsi="Arial" w:cs="Arial"/>
          <w:sz w:val="16"/>
          <w:szCs w:val="16"/>
        </w:rPr>
      </w:pPr>
    </w:p>
    <w:p w14:paraId="5C5450EF" w14:textId="77777777" w:rsidR="004F2789" w:rsidRPr="00FE53C9" w:rsidRDefault="004F2789" w:rsidP="004F2789">
      <w:pPr>
        <w:ind w:right="-720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Given under my hand and seal of office this __________day of ____________________ 20___________</w:t>
      </w:r>
    </w:p>
    <w:p w14:paraId="29B1BB7D" w14:textId="77777777" w:rsidR="004F2789" w:rsidRPr="00FE53C9" w:rsidRDefault="004F2789" w:rsidP="004F2789">
      <w:pPr>
        <w:ind w:right="-720"/>
        <w:rPr>
          <w:rFonts w:ascii="Arial" w:hAnsi="Arial" w:cs="Arial"/>
          <w:sz w:val="16"/>
          <w:szCs w:val="16"/>
        </w:rPr>
      </w:pPr>
      <w:r w:rsidRPr="00FE53C9">
        <w:rPr>
          <w:rFonts w:ascii="Arial" w:hAnsi="Arial" w:cs="Arial"/>
          <w:sz w:val="16"/>
          <w:szCs w:val="16"/>
        </w:rPr>
        <w:t>Signed ________________________________________, Notary Public, State of Texas</w:t>
      </w:r>
    </w:p>
    <w:p w14:paraId="22727C02" w14:textId="77777777" w:rsidR="00AD5599" w:rsidRPr="00FE53C9" w:rsidRDefault="00AD5599">
      <w:pPr>
        <w:rPr>
          <w:rFonts w:ascii="Arial" w:hAnsi="Arial" w:cs="Arial"/>
          <w:sz w:val="16"/>
          <w:szCs w:val="16"/>
        </w:rPr>
      </w:pPr>
    </w:p>
    <w:sectPr w:rsidR="00AD5599" w:rsidRPr="00FE53C9" w:rsidSect="00AC7EA4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 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89"/>
    <w:rsid w:val="003F5736"/>
    <w:rsid w:val="004F2789"/>
    <w:rsid w:val="00502191"/>
    <w:rsid w:val="005F6ADD"/>
    <w:rsid w:val="00666800"/>
    <w:rsid w:val="00684325"/>
    <w:rsid w:val="00750FCF"/>
    <w:rsid w:val="00775592"/>
    <w:rsid w:val="007B2E62"/>
    <w:rsid w:val="00940089"/>
    <w:rsid w:val="00946C44"/>
    <w:rsid w:val="00976DB4"/>
    <w:rsid w:val="00982881"/>
    <w:rsid w:val="00AB2F1B"/>
    <w:rsid w:val="00AC7EA4"/>
    <w:rsid w:val="00AD5599"/>
    <w:rsid w:val="00B22E52"/>
    <w:rsid w:val="00B30FA3"/>
    <w:rsid w:val="00B312C3"/>
    <w:rsid w:val="00C160E9"/>
    <w:rsid w:val="00C51BB0"/>
    <w:rsid w:val="00C9466D"/>
    <w:rsid w:val="00E05F42"/>
    <w:rsid w:val="00E1210A"/>
    <w:rsid w:val="00FE53C9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6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2789"/>
    <w:pPr>
      <w:keepNext/>
      <w:jc w:val="center"/>
      <w:outlineLvl w:val="0"/>
    </w:pPr>
    <w:rPr>
      <w:rFonts w:ascii="AGaramond Bold" w:hAnsi="AGaramond Bold"/>
      <w:sz w:val="44"/>
    </w:rPr>
  </w:style>
  <w:style w:type="paragraph" w:styleId="Heading3">
    <w:name w:val="heading 3"/>
    <w:basedOn w:val="Normal"/>
    <w:next w:val="Normal"/>
    <w:link w:val="Heading3Char"/>
    <w:qFormat/>
    <w:rsid w:val="004F2789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F2789"/>
    <w:pPr>
      <w:keepNext/>
      <w:ind w:right="-72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4F2789"/>
    <w:pPr>
      <w:keepNext/>
      <w:ind w:right="-720"/>
      <w:jc w:val="center"/>
      <w:outlineLvl w:val="4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4F2789"/>
    <w:pPr>
      <w:keepNext/>
      <w:jc w:val="both"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2789"/>
    <w:rPr>
      <w:rFonts w:ascii="AGaramond Bold" w:eastAsia="Times New Roman" w:hAnsi="AGaramond Bold" w:cs="Times New Roman"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4F27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F2789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4F278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4F2789"/>
    <w:rPr>
      <w:rFonts w:ascii="Arial" w:eastAsia="Times New Roman" w:hAnsi="Arial" w:cs="Arial"/>
      <w:b/>
      <w:bCs/>
      <w:sz w:val="20"/>
      <w:szCs w:val="24"/>
    </w:rPr>
  </w:style>
  <w:style w:type="paragraph" w:styleId="NormalWeb">
    <w:name w:val="Normal (Web)"/>
    <w:basedOn w:val="Normal"/>
    <w:rsid w:val="004F27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mmeny99</dc:creator>
  <cp:lastModifiedBy>Page, Kimberlie</cp:lastModifiedBy>
  <cp:revision>2</cp:revision>
  <dcterms:created xsi:type="dcterms:W3CDTF">2019-01-28T17:40:00Z</dcterms:created>
  <dcterms:modified xsi:type="dcterms:W3CDTF">2019-01-28T17:40:00Z</dcterms:modified>
</cp:coreProperties>
</file>